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4586" w14:textId="77777777" w:rsidR="00FA7AFF" w:rsidRDefault="00000000">
      <w:pPr>
        <w:spacing w:line="240" w:lineRule="auto"/>
        <w:jc w:val="center"/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4B377BBA" wp14:editId="2A9264AA">
            <wp:extent cx="1097652" cy="56403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652" cy="5640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121840" w14:textId="77777777" w:rsidR="00FA7AFF" w:rsidRDefault="00FA7AF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238F863" w14:textId="77777777" w:rsidR="00FA7AFF" w:rsidRDefault="00000000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 MAGAZINE REAPPLICATION</w:t>
      </w:r>
    </w:p>
    <w:p w14:paraId="7E9DBD16" w14:textId="77777777" w:rsidR="00FA7AFF" w:rsidRDefault="00FA7AFF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46BEE01" w14:textId="77777777" w:rsidR="00FA7AFF" w:rsidRDefault="00FA7AFF">
      <w:pPr>
        <w:widowControl w:val="0"/>
        <w:spacing w:line="288" w:lineRule="auto"/>
        <w:rPr>
          <w:rFonts w:ascii="Calibri" w:eastAsia="Calibri" w:hAnsi="Calibri" w:cs="Calibri"/>
          <w:i/>
          <w:sz w:val="18"/>
          <w:szCs w:val="18"/>
        </w:rPr>
      </w:pPr>
    </w:p>
    <w:p w14:paraId="3B965D54" w14:textId="77777777" w:rsidR="00FA7AFF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 are so happy that you have decided to be a part of UP Magazine again! This year’s Editor-in-Chief, Creative Director, Publisher, and Directors are so excited to rehire our amazing past staff and continue creating innovative, boundary-pushing content that reflects UP’s brand. Please fill out this application thoroughly and thoughtfully to ensure that we’re able to understand your unique skills, as well as your experiences as a staff member of UP.</w:t>
      </w:r>
    </w:p>
    <w:p w14:paraId="12872580" w14:textId="77777777" w:rsidR="00FA7AFF" w:rsidRDefault="00FA7AFF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65B66C00" w14:textId="77777777" w:rsidR="00FA7AFF" w:rsidRDefault="0000000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*Please note, certain positions may require an interview as a part of the application process. If this applies to the position you are applying for, you will be contacted individually by the Director after submitting your application.</w:t>
      </w:r>
    </w:p>
    <w:p w14:paraId="225A274D" w14:textId="77777777" w:rsidR="00FA7AFF" w:rsidRDefault="00FA7AFF">
      <w:pPr>
        <w:pBdr>
          <w:bottom w:val="single" w:sz="12" w:space="1" w:color="000000"/>
        </w:pBdr>
        <w:spacing w:line="240" w:lineRule="auto"/>
        <w:rPr>
          <w:rFonts w:ascii="Calibri" w:eastAsia="Calibri" w:hAnsi="Calibri" w:cs="Calibri"/>
          <w:i/>
          <w:sz w:val="20"/>
          <w:szCs w:val="20"/>
        </w:rPr>
      </w:pPr>
    </w:p>
    <w:p w14:paraId="77A26CA4" w14:textId="77777777" w:rsidR="00FA7AFF" w:rsidRDefault="00FA7AFF">
      <w:pPr>
        <w:spacing w:line="240" w:lineRule="auto"/>
        <w:rPr>
          <w:rFonts w:ascii="Calibri" w:eastAsia="Calibri" w:hAnsi="Calibri" w:cs="Calibri"/>
          <w:i/>
          <w:sz w:val="20"/>
          <w:szCs w:val="20"/>
        </w:rPr>
      </w:pPr>
    </w:p>
    <w:p w14:paraId="2D2ECE35" w14:textId="77777777" w:rsidR="00FA7AFF" w:rsidRDefault="00FA7AFF">
      <w:pPr>
        <w:spacing w:line="240" w:lineRule="auto"/>
        <w:rPr>
          <w:rFonts w:ascii="Calibri" w:eastAsia="Calibri" w:hAnsi="Calibri" w:cs="Calibri"/>
          <w:i/>
          <w:sz w:val="20"/>
          <w:szCs w:val="20"/>
        </w:rPr>
      </w:pPr>
    </w:p>
    <w:p w14:paraId="77A9A031" w14:textId="77777777" w:rsidR="00FA7AFF" w:rsidRDefault="00000000">
      <w:pPr>
        <w:widowControl w:val="0"/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Name: </w:t>
      </w:r>
      <w:r>
        <w:rPr>
          <w:rFonts w:ascii="Calibri" w:eastAsia="Calibri" w:hAnsi="Calibri" w:cs="Calibri"/>
          <w:sz w:val="20"/>
          <w:szCs w:val="20"/>
        </w:rPr>
        <w:tab/>
      </w:r>
    </w:p>
    <w:p w14:paraId="417368F1" w14:textId="77777777" w:rsidR="00FA7AFF" w:rsidRDefault="00000000">
      <w:pPr>
        <w:widowControl w:val="0"/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Email: </w:t>
      </w:r>
      <w:r>
        <w:rPr>
          <w:rFonts w:ascii="Calibri" w:eastAsia="Calibri" w:hAnsi="Calibri" w:cs="Calibri"/>
          <w:b/>
          <w:sz w:val="20"/>
          <w:szCs w:val="20"/>
        </w:rPr>
        <w:tab/>
      </w:r>
    </w:p>
    <w:p w14:paraId="038DCA2F" w14:textId="77777777" w:rsidR="00FA7AFF" w:rsidRDefault="00000000">
      <w:pPr>
        <w:widowControl w:val="0"/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Year: 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14:paraId="71921E60" w14:textId="77777777" w:rsidR="00FA7AFF" w:rsidRDefault="00000000">
      <w:pPr>
        <w:widowControl w:val="0"/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Phone:  </w:t>
      </w:r>
    </w:p>
    <w:p w14:paraId="0DA436A6" w14:textId="77777777" w:rsidR="00FA7AFF" w:rsidRDefault="00000000">
      <w:pPr>
        <w:widowControl w:val="0"/>
        <w:spacing w:line="288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Website (if applicable):</w:t>
      </w:r>
    </w:p>
    <w:p w14:paraId="6FD135D3" w14:textId="77777777" w:rsidR="00FA7AFF" w:rsidRDefault="00000000">
      <w:pPr>
        <w:widowControl w:val="0"/>
        <w:spacing w:line="288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Major(s):  </w:t>
      </w:r>
    </w:p>
    <w:p w14:paraId="480AD058" w14:textId="77777777" w:rsidR="00FA7AFF" w:rsidRDefault="00000000">
      <w:pPr>
        <w:widowControl w:val="0"/>
        <w:spacing w:line="288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Minor(s):</w:t>
      </w:r>
    </w:p>
    <w:p w14:paraId="61E7A100" w14:textId="77777777" w:rsidR="00FA7AFF" w:rsidRDefault="00FA7AFF">
      <w:pPr>
        <w:widowControl w:val="0"/>
        <w:spacing w:line="288" w:lineRule="auto"/>
        <w:rPr>
          <w:rFonts w:ascii="Calibri" w:eastAsia="Calibri" w:hAnsi="Calibri" w:cs="Calibri"/>
          <w:b/>
          <w:sz w:val="20"/>
          <w:szCs w:val="20"/>
        </w:rPr>
      </w:pPr>
    </w:p>
    <w:p w14:paraId="0E185F76" w14:textId="77777777" w:rsidR="00FA7AFF" w:rsidRDefault="00000000">
      <w:pPr>
        <w:widowControl w:val="0"/>
        <w:spacing w:line="288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Position(s) applying for: </w:t>
      </w:r>
    </w:p>
    <w:p w14:paraId="5812D8E7" w14:textId="77777777" w:rsidR="00FA7AFF" w:rsidRDefault="00FA7AFF">
      <w:pPr>
        <w:widowControl w:val="0"/>
        <w:spacing w:line="288" w:lineRule="auto"/>
        <w:rPr>
          <w:rFonts w:ascii="Calibri" w:eastAsia="Calibri" w:hAnsi="Calibri" w:cs="Calibri"/>
          <w:sz w:val="20"/>
          <w:szCs w:val="20"/>
        </w:rPr>
      </w:pPr>
    </w:p>
    <w:p w14:paraId="6618081B" w14:textId="77777777" w:rsidR="00FA7AFF" w:rsidRDefault="00FA7AFF">
      <w:pPr>
        <w:widowControl w:val="0"/>
        <w:spacing w:line="288" w:lineRule="auto"/>
        <w:rPr>
          <w:rFonts w:ascii="Calibri" w:eastAsia="Calibri" w:hAnsi="Calibri" w:cs="Calibri"/>
          <w:b/>
          <w:sz w:val="20"/>
          <w:szCs w:val="20"/>
        </w:rPr>
      </w:pPr>
    </w:p>
    <w:p w14:paraId="42FBED1E" w14:textId="77777777" w:rsidR="00FA7AFF" w:rsidRDefault="00000000">
      <w:pPr>
        <w:widowControl w:val="0"/>
        <w:spacing w:line="288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Years of experience with UP &amp; previous positions: </w:t>
      </w:r>
    </w:p>
    <w:p w14:paraId="55C474A9" w14:textId="77777777" w:rsidR="00FA7AFF" w:rsidRDefault="00FA7AFF">
      <w:pPr>
        <w:widowControl w:val="0"/>
        <w:spacing w:line="288" w:lineRule="auto"/>
        <w:rPr>
          <w:rFonts w:ascii="Calibri" w:eastAsia="Calibri" w:hAnsi="Calibri" w:cs="Calibri"/>
          <w:sz w:val="20"/>
          <w:szCs w:val="20"/>
        </w:rPr>
      </w:pPr>
    </w:p>
    <w:p w14:paraId="6CBC4C49" w14:textId="77777777" w:rsidR="00FA7AFF" w:rsidRDefault="00FA7AFF">
      <w:pPr>
        <w:widowControl w:val="0"/>
        <w:spacing w:line="288" w:lineRule="auto"/>
        <w:rPr>
          <w:rFonts w:ascii="Calibri" w:eastAsia="Calibri" w:hAnsi="Calibri" w:cs="Calibri"/>
          <w:b/>
          <w:sz w:val="20"/>
          <w:szCs w:val="20"/>
        </w:rPr>
      </w:pPr>
    </w:p>
    <w:p w14:paraId="0EC78502" w14:textId="77777777" w:rsidR="00FA7AFF" w:rsidRDefault="00000000">
      <w:pPr>
        <w:widowControl w:val="0"/>
        <w:spacing w:line="288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Current on-campus involvement: </w:t>
      </w:r>
    </w:p>
    <w:p w14:paraId="17465434" w14:textId="77777777" w:rsidR="00FA7AFF" w:rsidRDefault="00FA7AFF">
      <w:pPr>
        <w:widowControl w:val="0"/>
        <w:spacing w:line="288" w:lineRule="auto"/>
        <w:rPr>
          <w:rFonts w:ascii="Calibri" w:eastAsia="Calibri" w:hAnsi="Calibri" w:cs="Calibri"/>
          <w:sz w:val="20"/>
          <w:szCs w:val="20"/>
        </w:rPr>
      </w:pPr>
    </w:p>
    <w:p w14:paraId="00190465" w14:textId="77777777" w:rsidR="00FA7AFF" w:rsidRDefault="00FA7AFF">
      <w:pPr>
        <w:widowControl w:val="0"/>
        <w:spacing w:line="288" w:lineRule="auto"/>
        <w:rPr>
          <w:rFonts w:ascii="Calibri" w:eastAsia="Calibri" w:hAnsi="Calibri" w:cs="Calibri"/>
          <w:b/>
          <w:sz w:val="20"/>
          <w:szCs w:val="20"/>
        </w:rPr>
      </w:pPr>
    </w:p>
    <w:p w14:paraId="5ACA3E54" w14:textId="77777777" w:rsidR="00FA7AFF" w:rsidRDefault="00000000">
      <w:pPr>
        <w:widowControl w:val="0"/>
        <w:spacing w:line="288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What makes you the ideal candidate for this position? </w:t>
      </w:r>
    </w:p>
    <w:p w14:paraId="1BC5F9BB" w14:textId="77777777" w:rsidR="00FA7AFF" w:rsidRDefault="00FA7AFF">
      <w:pPr>
        <w:widowControl w:val="0"/>
        <w:spacing w:line="288" w:lineRule="auto"/>
        <w:rPr>
          <w:rFonts w:ascii="Calibri" w:eastAsia="Calibri" w:hAnsi="Calibri" w:cs="Calibri"/>
          <w:sz w:val="20"/>
          <w:szCs w:val="20"/>
        </w:rPr>
      </w:pPr>
    </w:p>
    <w:p w14:paraId="150A3A8D" w14:textId="77777777" w:rsidR="00FA7AFF" w:rsidRDefault="00FA7AFF">
      <w:pPr>
        <w:widowControl w:val="0"/>
        <w:spacing w:line="288" w:lineRule="auto"/>
        <w:rPr>
          <w:rFonts w:ascii="Calibri" w:eastAsia="Calibri" w:hAnsi="Calibri" w:cs="Calibri"/>
          <w:b/>
          <w:sz w:val="20"/>
          <w:szCs w:val="20"/>
        </w:rPr>
      </w:pPr>
    </w:p>
    <w:p w14:paraId="4474EEDE" w14:textId="77777777" w:rsidR="00FA7AFF" w:rsidRDefault="00000000">
      <w:pPr>
        <w:widowControl w:val="0"/>
        <w:spacing w:line="288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What did you do well in your position last year?</w:t>
      </w:r>
    </w:p>
    <w:p w14:paraId="54FC849A" w14:textId="77777777" w:rsidR="00FA7AFF" w:rsidRDefault="00FA7AFF">
      <w:pPr>
        <w:widowControl w:val="0"/>
        <w:spacing w:line="288" w:lineRule="auto"/>
        <w:rPr>
          <w:rFonts w:ascii="Calibri" w:eastAsia="Calibri" w:hAnsi="Calibri" w:cs="Calibri"/>
          <w:sz w:val="20"/>
          <w:szCs w:val="20"/>
        </w:rPr>
      </w:pPr>
    </w:p>
    <w:p w14:paraId="7677EC7F" w14:textId="77777777" w:rsidR="00FA7AFF" w:rsidRDefault="00FA7AFF">
      <w:pPr>
        <w:widowControl w:val="0"/>
        <w:spacing w:line="288" w:lineRule="auto"/>
        <w:rPr>
          <w:rFonts w:ascii="Calibri" w:eastAsia="Calibri" w:hAnsi="Calibri" w:cs="Calibri"/>
          <w:b/>
          <w:sz w:val="20"/>
          <w:szCs w:val="20"/>
        </w:rPr>
      </w:pPr>
    </w:p>
    <w:p w14:paraId="71B8BB32" w14:textId="77777777" w:rsidR="00FA7AFF" w:rsidRDefault="00000000">
      <w:pPr>
        <w:widowControl w:val="0"/>
        <w:spacing w:line="288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What areas could you improve upon? </w:t>
      </w:r>
    </w:p>
    <w:p w14:paraId="56F25F21" w14:textId="77777777" w:rsidR="00FA7AFF" w:rsidRDefault="00FA7AFF">
      <w:pPr>
        <w:widowControl w:val="0"/>
        <w:spacing w:line="288" w:lineRule="auto"/>
        <w:rPr>
          <w:rFonts w:ascii="Calibri" w:eastAsia="Calibri" w:hAnsi="Calibri" w:cs="Calibri"/>
          <w:sz w:val="20"/>
          <w:szCs w:val="20"/>
        </w:rPr>
      </w:pPr>
    </w:p>
    <w:p w14:paraId="2B385978" w14:textId="77777777" w:rsidR="00FA7AFF" w:rsidRDefault="00FA7AFF">
      <w:pPr>
        <w:widowControl w:val="0"/>
        <w:spacing w:line="288" w:lineRule="auto"/>
        <w:rPr>
          <w:rFonts w:ascii="Calibri" w:eastAsia="Calibri" w:hAnsi="Calibri" w:cs="Calibri"/>
          <w:b/>
          <w:sz w:val="20"/>
          <w:szCs w:val="20"/>
        </w:rPr>
      </w:pPr>
    </w:p>
    <w:p w14:paraId="2BCD1A53" w14:textId="77777777" w:rsidR="00FA7AFF" w:rsidRDefault="00000000">
      <w:pPr>
        <w:widowControl w:val="0"/>
        <w:spacing w:line="288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What do you think were the strengths and weaknesses of your team?</w:t>
      </w:r>
    </w:p>
    <w:p w14:paraId="7677B1CC" w14:textId="77777777" w:rsidR="00FA7AFF" w:rsidRDefault="00FA7AFF">
      <w:pPr>
        <w:widowControl w:val="0"/>
        <w:spacing w:line="288" w:lineRule="auto"/>
        <w:rPr>
          <w:rFonts w:ascii="Calibri" w:eastAsia="Calibri" w:hAnsi="Calibri" w:cs="Calibri"/>
          <w:sz w:val="20"/>
          <w:szCs w:val="20"/>
        </w:rPr>
      </w:pPr>
    </w:p>
    <w:p w14:paraId="68ECE288" w14:textId="77777777" w:rsidR="00FA7AFF" w:rsidRDefault="00FA7AFF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62BB6C52" w14:textId="77777777" w:rsidR="00FA7AFF" w:rsidRDefault="00000000">
      <w:pPr>
        <w:spacing w:line="240" w:lineRule="auto"/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0"/>
          <w:szCs w:val="20"/>
        </w:rPr>
        <w:t>Please attach below (or in your email) examples of your work from last year:</w:t>
      </w:r>
    </w:p>
    <w:sectPr w:rsidR="00FA7AFF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49793" w14:textId="77777777" w:rsidR="0048219B" w:rsidRDefault="0048219B">
      <w:pPr>
        <w:spacing w:line="240" w:lineRule="auto"/>
      </w:pPr>
      <w:r>
        <w:separator/>
      </w:r>
    </w:p>
  </w:endnote>
  <w:endnote w:type="continuationSeparator" w:id="0">
    <w:p w14:paraId="44E2C684" w14:textId="77777777" w:rsidR="0048219B" w:rsidRDefault="004821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B82E" w14:textId="77777777" w:rsidR="00FA7AFF" w:rsidRDefault="00FA7AFF">
    <w:pPr>
      <w:pBdr>
        <w:bottom w:val="single" w:sz="12" w:space="1" w:color="000000"/>
      </w:pBdr>
      <w:spacing w:line="240" w:lineRule="auto"/>
      <w:rPr>
        <w:rFonts w:ascii="Calibri" w:eastAsia="Calibri" w:hAnsi="Calibri" w:cs="Calibri"/>
        <w:i/>
        <w:sz w:val="20"/>
        <w:szCs w:val="20"/>
      </w:rPr>
    </w:pPr>
  </w:p>
  <w:p w14:paraId="311C6699" w14:textId="77777777" w:rsidR="00FA7AFF" w:rsidRDefault="00FA7AFF">
    <w:pPr>
      <w:spacing w:line="240" w:lineRule="auto"/>
      <w:rPr>
        <w:rFonts w:ascii="Calibri" w:eastAsia="Calibri" w:hAnsi="Calibri" w:cs="Calibri"/>
        <w:i/>
        <w:sz w:val="20"/>
        <w:szCs w:val="20"/>
      </w:rPr>
    </w:pPr>
  </w:p>
  <w:p w14:paraId="2998C3AA" w14:textId="77777777" w:rsidR="00FA7AFF" w:rsidRDefault="00000000">
    <w:pPr>
      <w:widowControl w:val="0"/>
      <w:spacing w:line="288" w:lineRule="auto"/>
      <w:jc w:val="center"/>
      <w:rPr>
        <w:rFonts w:ascii="Calibri" w:eastAsia="Calibri" w:hAnsi="Calibri" w:cs="Calibri"/>
        <w:smallCaps/>
        <w:sz w:val="20"/>
        <w:szCs w:val="20"/>
      </w:rPr>
    </w:pPr>
    <w:r>
      <w:rPr>
        <w:rFonts w:ascii="Calibri" w:eastAsia="Calibri" w:hAnsi="Calibri" w:cs="Calibri"/>
        <w:smallCaps/>
        <w:sz w:val="20"/>
        <w:szCs w:val="20"/>
      </w:rPr>
      <w:t xml:space="preserve">please attach </w:t>
    </w:r>
    <w:r>
      <w:rPr>
        <w:rFonts w:ascii="Calibri" w:eastAsia="Calibri" w:hAnsi="Calibri" w:cs="Calibri"/>
        <w:b/>
        <w:smallCaps/>
        <w:sz w:val="20"/>
        <w:szCs w:val="20"/>
      </w:rPr>
      <w:t>resume</w:t>
    </w:r>
    <w:r>
      <w:rPr>
        <w:rFonts w:ascii="Calibri" w:eastAsia="Calibri" w:hAnsi="Calibri" w:cs="Calibri"/>
        <w:smallCaps/>
        <w:sz w:val="20"/>
        <w:szCs w:val="20"/>
      </w:rPr>
      <w:t xml:space="preserve"> and </w:t>
    </w:r>
    <w:r>
      <w:rPr>
        <w:rFonts w:ascii="Calibri" w:eastAsia="Calibri" w:hAnsi="Calibri" w:cs="Calibri"/>
        <w:b/>
        <w:smallCaps/>
        <w:sz w:val="20"/>
        <w:szCs w:val="20"/>
      </w:rPr>
      <w:t>related work</w:t>
    </w:r>
    <w:r>
      <w:rPr>
        <w:rFonts w:ascii="Calibri" w:eastAsia="Calibri" w:hAnsi="Calibri" w:cs="Calibri"/>
        <w:smallCaps/>
        <w:sz w:val="20"/>
        <w:szCs w:val="20"/>
      </w:rPr>
      <w:t xml:space="preserve"> if applicable</w:t>
    </w:r>
  </w:p>
  <w:p w14:paraId="6497208E" w14:textId="77777777" w:rsidR="00FA7AFF" w:rsidRDefault="00000000">
    <w:pPr>
      <w:spacing w:line="240" w:lineRule="auto"/>
      <w:jc w:val="center"/>
    </w:pPr>
    <w:r>
      <w:rPr>
        <w:rFonts w:ascii="Calibri" w:eastAsia="Calibri" w:hAnsi="Calibri" w:cs="Calibri"/>
        <w:smallCaps/>
        <w:sz w:val="20"/>
        <w:szCs w:val="20"/>
      </w:rPr>
      <w:t xml:space="preserve">please return application to </w:t>
    </w:r>
    <w:r>
      <w:rPr>
        <w:rFonts w:ascii="Calibri" w:eastAsia="Calibri" w:hAnsi="Calibri" w:cs="Calibri"/>
        <w:b/>
        <w:smallCaps/>
        <w:sz w:val="20"/>
        <w:szCs w:val="20"/>
      </w:rPr>
      <w:t>momanyaj@miamioh.edu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2FA63" w14:textId="77777777" w:rsidR="0048219B" w:rsidRDefault="0048219B">
      <w:pPr>
        <w:spacing w:line="240" w:lineRule="auto"/>
      </w:pPr>
      <w:r>
        <w:separator/>
      </w:r>
    </w:p>
  </w:footnote>
  <w:footnote w:type="continuationSeparator" w:id="0">
    <w:p w14:paraId="7C6AF743" w14:textId="77777777" w:rsidR="0048219B" w:rsidRDefault="004821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AFF"/>
    <w:rsid w:val="0048219B"/>
    <w:rsid w:val="00532682"/>
    <w:rsid w:val="00FA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0E951"/>
  <w15:docId w15:val="{AF1735DB-9C7B-1B4A-A179-3214AA8E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Hay, Deanna Marie</cp:lastModifiedBy>
  <cp:revision>2</cp:revision>
  <dcterms:created xsi:type="dcterms:W3CDTF">2023-08-30T02:01:00Z</dcterms:created>
  <dcterms:modified xsi:type="dcterms:W3CDTF">2023-08-30T02:01:00Z</dcterms:modified>
</cp:coreProperties>
</file>